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030030" w14:textId="77777777" w:rsidR="00E77775" w:rsidRDefault="00E77775" w:rsidP="00E7777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422AF759" w14:textId="77777777" w:rsidR="00E77775" w:rsidRDefault="00E77775" w:rsidP="00E7777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055FD6DF" w14:textId="77777777" w:rsidR="00E77775" w:rsidRDefault="00E77775" w:rsidP="00E7777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48C2CBB4" w14:textId="77777777" w:rsidR="00E77775" w:rsidRDefault="00E77775" w:rsidP="00E7777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740D960C" w14:textId="77777777" w:rsidR="00E77775" w:rsidRDefault="00E77775" w:rsidP="00E7777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48424C82" w14:textId="77777777" w:rsidR="00E77775" w:rsidRDefault="00E77775" w:rsidP="00E7777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327E04B3" w14:textId="77777777" w:rsidR="00E77775" w:rsidRDefault="00E77775" w:rsidP="00E7777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278708F7" w14:textId="77777777" w:rsidR="00E77775" w:rsidRDefault="00E77775" w:rsidP="00E7777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026FBF94" w14:textId="77777777" w:rsidR="00E77775" w:rsidRDefault="00E77775" w:rsidP="00E7777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4154E0F" w14:textId="77777777" w:rsidR="00E77775" w:rsidRDefault="00E77775" w:rsidP="00E77775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14:paraId="5C332E3B" w14:textId="326F030F" w:rsidR="00E77775" w:rsidRPr="00185889" w:rsidRDefault="00E77775" w:rsidP="0007258D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По индивидуальному заданию №3</w:t>
      </w:r>
    </w:p>
    <w:p w14:paraId="328183AC" w14:textId="77777777" w:rsidR="00E77775" w:rsidRDefault="00E77775" w:rsidP="00E77775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2DA52917" w14:textId="77777777" w:rsidR="00E77775" w:rsidRDefault="00E77775" w:rsidP="00E77775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34261566" w14:textId="77777777" w:rsidR="00E77775" w:rsidRDefault="00E77775" w:rsidP="00E77775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340FACD1" w14:textId="77777777" w:rsidR="00E77775" w:rsidRDefault="00E77775" w:rsidP="00E77775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5865A1B2" w14:textId="77777777" w:rsidR="00E77775" w:rsidRPr="00B13B45" w:rsidRDefault="00E77775" w:rsidP="00E77775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Студент: Мишин Герман Михайлович</w:t>
      </w:r>
    </w:p>
    <w:p w14:paraId="4DF9065A" w14:textId="77777777" w:rsidR="00E77775" w:rsidRDefault="00E77775" w:rsidP="00E77775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Дисциплина/Профессиональный модуль: Операционные системы</w:t>
      </w:r>
    </w:p>
    <w:p w14:paraId="6575789E" w14:textId="77777777" w:rsidR="00E77775" w:rsidRDefault="00E77775" w:rsidP="00E77775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66A14201" w14:textId="77777777" w:rsidR="00E77775" w:rsidRDefault="00E77775" w:rsidP="00E7777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536DFCD3" w14:textId="77777777" w:rsidR="00E77775" w:rsidRDefault="00E77775" w:rsidP="00E7777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Выполнил студент </w:t>
      </w:r>
    </w:p>
    <w:p w14:paraId="3D890A09" w14:textId="77777777" w:rsidR="00E77775" w:rsidRDefault="00E77775" w:rsidP="00E7777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2ОИБАС-1322\</w:t>
      </w:r>
    </w:p>
    <w:p w14:paraId="4D52DDE0" w14:textId="77777777" w:rsidR="00E77775" w:rsidRDefault="00E77775" w:rsidP="00E7777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14:paraId="7F16B5B6" w14:textId="77777777" w:rsidR="00E77775" w:rsidRDefault="00E77775" w:rsidP="00E7777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14:paraId="2545F111" w14:textId="77777777" w:rsidR="00E77775" w:rsidRDefault="00E77775" w:rsidP="00E77775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Оценка за </w:t>
      </w:r>
      <w:proofErr w:type="gramStart"/>
      <w:r>
        <w:rPr>
          <w:rFonts w:ascii="Times New Roman" w:hAnsi="Times New Roman"/>
          <w:sz w:val="28"/>
          <w:szCs w:val="28"/>
          <w:shd w:val="clear" w:color="auto" w:fill="FFFFFF"/>
        </w:rPr>
        <w:t>работу :</w:t>
      </w:r>
      <w:proofErr w:type="gramEnd"/>
      <w:r>
        <w:rPr>
          <w:rFonts w:ascii="Times New Roman" w:hAnsi="Times New Roman"/>
          <w:sz w:val="28"/>
          <w:szCs w:val="28"/>
          <w:shd w:val="clear" w:color="auto" w:fill="FFFFFF"/>
        </w:rPr>
        <w:t>_______</w:t>
      </w:r>
    </w:p>
    <w:p w14:paraId="073DED06" w14:textId="77777777" w:rsidR="00E77775" w:rsidRDefault="00E77775" w:rsidP="00E77775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6DBABC78" w14:textId="77777777" w:rsidR="00E77775" w:rsidRDefault="00E77775" w:rsidP="00E77775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2FDD37C3" w14:textId="77777777" w:rsidR="00E77775" w:rsidRDefault="00E77775" w:rsidP="00E77775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54B10A88" w14:textId="77777777" w:rsidR="00E77775" w:rsidRDefault="00E77775" w:rsidP="00E77775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26EDE351" w14:textId="77777777" w:rsidR="00E77775" w:rsidRDefault="00E77775" w:rsidP="00E77775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0F366116" w14:textId="322520DB" w:rsidR="00E77775" w:rsidRDefault="00E77775" w:rsidP="00E77775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2023г.</w:t>
      </w:r>
    </w:p>
    <w:p w14:paraId="03B3B646" w14:textId="77777777" w:rsidR="00A2233E" w:rsidRDefault="00A2233E" w:rsidP="00E77775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</w:p>
    <w:p w14:paraId="556A45DA" w14:textId="17C535F5" w:rsidR="00E77775" w:rsidRPr="00E77775" w:rsidRDefault="00E77775" w:rsidP="00E77775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lastRenderedPageBreak/>
        <w:t>Задание 1</w:t>
      </w:r>
    </w:p>
    <w:p w14:paraId="3E2AD1EE" w14:textId="7919457B" w:rsidR="00D56CB9" w:rsidRDefault="00E77775">
      <w:r>
        <w:rPr>
          <w:noProof/>
        </w:rPr>
        <w:drawing>
          <wp:inline distT="0" distB="0" distL="0" distR="0" wp14:anchorId="6AB514C8" wp14:editId="71A06A91">
            <wp:extent cx="5672516" cy="3724275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87910" cy="373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7C96" w14:textId="32C9260A" w:rsidR="00E77775" w:rsidRDefault="00E77775" w:rsidP="00E77775">
      <w:r>
        <w:rPr>
          <w:noProof/>
        </w:rPr>
        <w:drawing>
          <wp:inline distT="0" distB="0" distL="0" distR="0" wp14:anchorId="22B08F85" wp14:editId="2622BFCF">
            <wp:extent cx="2928662" cy="4810125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32925" cy="481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FA3C" w14:textId="77777777" w:rsidR="0007258D" w:rsidRDefault="0007258D" w:rsidP="00E7777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C51569" w14:textId="67D52F50" w:rsidR="00E77775" w:rsidRPr="00E77775" w:rsidRDefault="00E77775" w:rsidP="00E7777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 2</w:t>
      </w:r>
    </w:p>
    <w:p w14:paraId="76DA3F71" w14:textId="48D737EA" w:rsidR="00E77775" w:rsidRDefault="00E77775" w:rsidP="00E77775">
      <w:pPr>
        <w:rPr>
          <w:noProof/>
        </w:rPr>
      </w:pPr>
      <w:r>
        <w:rPr>
          <w:noProof/>
        </w:rPr>
        <w:drawing>
          <wp:inline distT="0" distB="0" distL="0" distR="0" wp14:anchorId="37159BCA" wp14:editId="6B9F3F06">
            <wp:extent cx="3921784" cy="433387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4904" cy="433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F4FD" w14:textId="521C348B" w:rsidR="00E77775" w:rsidRDefault="00E77775" w:rsidP="00E77775">
      <w:pPr>
        <w:rPr>
          <w:noProof/>
        </w:rPr>
      </w:pPr>
    </w:p>
    <w:p w14:paraId="1F18A5BE" w14:textId="08DD9C5D" w:rsidR="00E77775" w:rsidRDefault="00E77775" w:rsidP="00E77775">
      <w:r>
        <w:rPr>
          <w:noProof/>
        </w:rPr>
        <w:lastRenderedPageBreak/>
        <w:drawing>
          <wp:inline distT="0" distB="0" distL="0" distR="0" wp14:anchorId="76A1FEB3" wp14:editId="4E5B8A2C">
            <wp:extent cx="4058963" cy="44577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8963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54BB" w14:textId="7DDC6CB4" w:rsidR="00E77775" w:rsidRDefault="00E77775" w:rsidP="00E77775">
      <w:pPr>
        <w:rPr>
          <w:noProof/>
        </w:rPr>
      </w:pPr>
      <w:r>
        <w:rPr>
          <w:noProof/>
        </w:rPr>
        <w:drawing>
          <wp:inline distT="0" distB="0" distL="0" distR="0" wp14:anchorId="54F27472" wp14:editId="2DA3B7A2">
            <wp:extent cx="5940425" cy="344170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2C4E" w14:textId="3A27363D" w:rsidR="00E77775" w:rsidRDefault="00E77775" w:rsidP="00E77775">
      <w:pPr>
        <w:rPr>
          <w:noProof/>
        </w:rPr>
      </w:pPr>
    </w:p>
    <w:p w14:paraId="0D58A1B2" w14:textId="649576FC" w:rsidR="00E77775" w:rsidRDefault="00E77775" w:rsidP="00E77775">
      <w:pPr>
        <w:ind w:firstLine="708"/>
      </w:pPr>
    </w:p>
    <w:p w14:paraId="55029E87" w14:textId="608879FB" w:rsidR="00E77775" w:rsidRDefault="00E77775" w:rsidP="00E77775">
      <w:pPr>
        <w:ind w:firstLine="708"/>
      </w:pPr>
    </w:p>
    <w:p w14:paraId="6EBC8353" w14:textId="5106EBA1" w:rsidR="00E77775" w:rsidRDefault="00E77775" w:rsidP="00E77775">
      <w:pPr>
        <w:ind w:firstLine="708"/>
      </w:pPr>
    </w:p>
    <w:p w14:paraId="118A6FA9" w14:textId="570C16CF" w:rsidR="00E77775" w:rsidRPr="00E77775" w:rsidRDefault="00E77775" w:rsidP="00E77775">
      <w:pPr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3</w:t>
      </w:r>
    </w:p>
    <w:p w14:paraId="5C7A7890" w14:textId="570C16CF" w:rsidR="00E77775" w:rsidRDefault="00E77775" w:rsidP="00E77775">
      <w:pPr>
        <w:ind w:firstLine="708"/>
      </w:pPr>
    </w:p>
    <w:p w14:paraId="0E634FFD" w14:textId="77777777" w:rsidR="00E77775" w:rsidRPr="00E77775" w:rsidRDefault="00E77775" w:rsidP="00E77775">
      <w:pPr>
        <w:ind w:firstLine="708"/>
      </w:pPr>
    </w:p>
    <w:p w14:paraId="32E7D691" w14:textId="26B84BBC" w:rsidR="00E77775" w:rsidRDefault="00E77775" w:rsidP="00E77775">
      <w:r>
        <w:rPr>
          <w:noProof/>
        </w:rPr>
        <w:drawing>
          <wp:inline distT="0" distB="0" distL="0" distR="0" wp14:anchorId="0B850EF0" wp14:editId="7D341ABF">
            <wp:extent cx="2803532" cy="486650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0384" cy="487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213FF" wp14:editId="0A15B7AD">
            <wp:extent cx="4504325" cy="33242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7719" cy="332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381A" w14:textId="03D8DD62" w:rsidR="00E77775" w:rsidRDefault="00E77775" w:rsidP="00E7777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4</w:t>
      </w:r>
    </w:p>
    <w:p w14:paraId="31B1AE8D" w14:textId="28E873F2" w:rsidR="00E77775" w:rsidRDefault="00E126B6" w:rsidP="00E77775">
      <w:pPr>
        <w:rPr>
          <w:noProof/>
        </w:rPr>
      </w:pPr>
      <w:r>
        <w:rPr>
          <w:noProof/>
        </w:rPr>
        <w:drawing>
          <wp:inline distT="0" distB="0" distL="0" distR="0" wp14:anchorId="463E4CE1" wp14:editId="5042ACB5">
            <wp:extent cx="2324100" cy="4601457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25989" cy="460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DCBC" w14:textId="22F71CB3" w:rsidR="00E126B6" w:rsidRDefault="00E126B6" w:rsidP="00E126B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193F6A" wp14:editId="4BB2BC85">
            <wp:extent cx="2370441" cy="54006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3004" cy="540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C575" w14:textId="77777777" w:rsidR="00E126B6" w:rsidRDefault="00E126B6" w:rsidP="00E126B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60F39DB" wp14:editId="6DFCC4E4">
            <wp:extent cx="2798989" cy="5505450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01643" cy="551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186A" w14:textId="0E5D7992" w:rsidR="00E23149" w:rsidRDefault="00E126B6" w:rsidP="00E2314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2314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1678EA06" wp14:editId="7C85A444">
            <wp:simplePos x="1076325" y="6343650"/>
            <wp:positionH relativeFrom="column">
              <wp:align>left</wp:align>
            </wp:positionH>
            <wp:positionV relativeFrom="paragraph">
              <wp:align>top</wp:align>
            </wp:positionV>
            <wp:extent cx="3155907" cy="3438525"/>
            <wp:effectExtent l="0" t="0" r="6985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907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3149">
        <w:rPr>
          <w:rFonts w:ascii="Times New Roman" w:hAnsi="Times New Roman" w:cs="Times New Roman"/>
          <w:sz w:val="28"/>
          <w:szCs w:val="28"/>
          <w:lang w:val="en-US"/>
        </w:rPr>
        <w:br w:type="textWrapping" w:clear="all"/>
      </w:r>
    </w:p>
    <w:p w14:paraId="1A766CAF" w14:textId="5B73CBBC" w:rsidR="00E23149" w:rsidRDefault="00E23149" w:rsidP="00E23149">
      <w:pPr>
        <w:tabs>
          <w:tab w:val="left" w:pos="399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Самостоятельная работа</w:t>
      </w:r>
    </w:p>
    <w:p w14:paraId="045BC9A3" w14:textId="26DEBBB7" w:rsidR="00E23149" w:rsidRDefault="00E23149" w:rsidP="00E231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51C971" wp14:editId="01D2C85E">
            <wp:extent cx="2605121" cy="5381625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9867" cy="539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35FE" w14:textId="7FBDF4DE" w:rsidR="00E23149" w:rsidRPr="00E23149" w:rsidRDefault="00E23149" w:rsidP="00E23149">
      <w:pPr>
        <w:tabs>
          <w:tab w:val="left" w:pos="250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noProof/>
        </w:rPr>
        <w:drawing>
          <wp:inline distT="0" distB="0" distL="0" distR="0" wp14:anchorId="3567D512" wp14:editId="34435F3E">
            <wp:extent cx="3152621" cy="34004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54064" cy="340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3149" w:rsidRPr="00E2314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9CCAD1" w14:textId="77777777" w:rsidR="00BF5A45" w:rsidRDefault="00BF5A45" w:rsidP="00E77775">
      <w:pPr>
        <w:spacing w:after="0" w:line="240" w:lineRule="auto"/>
      </w:pPr>
      <w:r>
        <w:separator/>
      </w:r>
    </w:p>
  </w:endnote>
  <w:endnote w:type="continuationSeparator" w:id="0">
    <w:p w14:paraId="3D45075D" w14:textId="77777777" w:rsidR="00BF5A45" w:rsidRDefault="00BF5A45" w:rsidP="00E777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E9786C" w14:textId="77777777" w:rsidR="00BF5A45" w:rsidRDefault="00BF5A45" w:rsidP="00E77775">
      <w:pPr>
        <w:spacing w:after="0" w:line="240" w:lineRule="auto"/>
      </w:pPr>
      <w:r>
        <w:separator/>
      </w:r>
    </w:p>
  </w:footnote>
  <w:footnote w:type="continuationSeparator" w:id="0">
    <w:p w14:paraId="33D61C32" w14:textId="77777777" w:rsidR="00BF5A45" w:rsidRDefault="00BF5A45" w:rsidP="00E7777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C54"/>
    <w:rsid w:val="0007258D"/>
    <w:rsid w:val="0044578A"/>
    <w:rsid w:val="004E1365"/>
    <w:rsid w:val="006C1F25"/>
    <w:rsid w:val="00A2233E"/>
    <w:rsid w:val="00BF5A45"/>
    <w:rsid w:val="00C40C54"/>
    <w:rsid w:val="00D56CB9"/>
    <w:rsid w:val="00E126B6"/>
    <w:rsid w:val="00E23149"/>
    <w:rsid w:val="00E77775"/>
    <w:rsid w:val="00EB70DE"/>
    <w:rsid w:val="00EE2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D09EEA"/>
  <w15:chartTrackingRefBased/>
  <w15:docId w15:val="{2B2D237D-7B78-44C7-9A7D-8BFF32EF0B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7777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77775"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a4">
    <w:name w:val="header"/>
    <w:basedOn w:val="a"/>
    <w:link w:val="a5"/>
    <w:uiPriority w:val="99"/>
    <w:unhideWhenUsed/>
    <w:rsid w:val="00E777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E77775"/>
  </w:style>
  <w:style w:type="paragraph" w:styleId="a6">
    <w:name w:val="footer"/>
    <w:basedOn w:val="a"/>
    <w:link w:val="a7"/>
    <w:uiPriority w:val="99"/>
    <w:unhideWhenUsed/>
    <w:rsid w:val="00E777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E777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</Pages>
  <Words>83</Words>
  <Characters>478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Babijon Polirovich</dc:creator>
  <cp:keywords/>
  <dc:description/>
  <cp:lastModifiedBy>Babijon Polirovich</cp:lastModifiedBy>
  <cp:revision>9</cp:revision>
  <dcterms:created xsi:type="dcterms:W3CDTF">2023-10-21T15:39:00Z</dcterms:created>
  <dcterms:modified xsi:type="dcterms:W3CDTF">2023-11-02T17:33:00Z</dcterms:modified>
</cp:coreProperties>
</file>